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91E" w:rsidRDefault="007B491E">
      <w:proofErr w:type="spellStart"/>
      <w:r>
        <w:t>Trixie</w:t>
      </w:r>
      <w:proofErr w:type="spellEnd"/>
      <w:r>
        <w:t xml:space="preserve"> Anne M. </w:t>
      </w:r>
      <w:proofErr w:type="spellStart"/>
      <w:r>
        <w:t>Dagatan</w:t>
      </w:r>
      <w:proofErr w:type="spellEnd"/>
    </w:p>
    <w:p w:rsidR="007B491E" w:rsidRDefault="007B491E">
      <w:r>
        <w:t>BEED-PS2</w:t>
      </w:r>
    </w:p>
    <w:p w:rsidR="007B491E" w:rsidRDefault="007B491E"/>
    <w:p w:rsidR="00B358C9" w:rsidRPr="007B491E" w:rsidRDefault="007B491E" w:rsidP="007B491E">
      <w:pPr>
        <w:jc w:val="center"/>
        <w:rPr>
          <w:sz w:val="36"/>
          <w:szCs w:val="36"/>
        </w:rPr>
      </w:pPr>
      <w:r w:rsidRPr="007B491E">
        <w:rPr>
          <w:sz w:val="36"/>
          <w:szCs w:val="36"/>
        </w:rPr>
        <w:t>Reflection</w:t>
      </w:r>
    </w:p>
    <w:p w:rsidR="00506F4D" w:rsidRDefault="007B491E" w:rsidP="007B491E">
      <w:pPr>
        <w:pStyle w:val="ListParagraph"/>
        <w:ind w:left="0" w:firstLine="720"/>
      </w:pPr>
      <w:r>
        <w:t xml:space="preserve"> </w:t>
      </w:r>
      <w:r w:rsidR="00506F4D">
        <w:t xml:space="preserve">The entire semester was something I will not be able to forget because for one thing this subject was really awesome. We made a lot of projects which reminded me of my younger years. I never thought that I will have the chance to do it again in my college life. It takes you back to those early years of your life. Cutting, pasting, coloring, these things are rare now a days and though I know that doing these </w:t>
      </w:r>
      <w:r w:rsidR="00FF3E67">
        <w:t>kinds</w:t>
      </w:r>
      <w:r w:rsidR="00506F4D">
        <w:t xml:space="preserve"> of projects I still felt positive in making them.</w:t>
      </w:r>
      <w:r>
        <w:t xml:space="preserve"> We had a lot of lectures. It was not that tough though. We also had a lot of interactive activity that will help us in knowing our fellow future educators more.</w:t>
      </w:r>
    </w:p>
    <w:p w:rsidR="007B491E" w:rsidRDefault="007B491E" w:rsidP="007B491E">
      <w:pPr>
        <w:pStyle w:val="ListParagraph"/>
        <w:ind w:left="0" w:firstLine="720"/>
      </w:pPr>
    </w:p>
    <w:p w:rsidR="007B491E" w:rsidRDefault="007B491E" w:rsidP="007B491E">
      <w:pPr>
        <w:pStyle w:val="ListParagraph"/>
        <w:ind w:left="0" w:firstLine="720"/>
      </w:pPr>
      <w:r>
        <w:t xml:space="preserve">Everything that we did in our </w:t>
      </w:r>
      <w:proofErr w:type="spellStart"/>
      <w:r>
        <w:t>EdTech</w:t>
      </w:r>
      <w:proofErr w:type="spellEnd"/>
      <w:r>
        <w:t xml:space="preserve"> class will never be wasted because we can use it in our lives. She taught us techniques that will help us to become an effective teacher. Knowing that somehow we are being molded to become effective teachers makes me feel happy and proud of my course. I am happy that slowly by slowly I become equipped with knowledge and skills.</w:t>
      </w:r>
    </w:p>
    <w:p w:rsidR="007B491E" w:rsidRDefault="007B491E" w:rsidP="007B491E">
      <w:pPr>
        <w:pStyle w:val="ListParagraph"/>
        <w:ind w:left="0" w:firstLine="720"/>
      </w:pPr>
      <w:r>
        <w:t>I learned that teaching is not as easy as it look. It requires a lot of learning and patience that will help you to become better and efficient in my chosen path. As a future educator, I should not stop learning. I should be flexible enough in adapting changes. These changes are more on the technological part. I should be knowledgeable to what is the latest trend so that I won’t be left behind.</w:t>
      </w:r>
    </w:p>
    <w:p w:rsidR="007B491E" w:rsidRDefault="007B491E" w:rsidP="007B491E">
      <w:pPr>
        <w:pStyle w:val="ListParagraph"/>
        <w:ind w:left="0" w:firstLine="720"/>
      </w:pPr>
    </w:p>
    <w:p w:rsidR="007B491E" w:rsidRDefault="007B491E" w:rsidP="007B491E">
      <w:pPr>
        <w:pStyle w:val="ListParagraph"/>
        <w:ind w:left="0" w:firstLine="720"/>
      </w:pPr>
      <w:r>
        <w:t xml:space="preserve">As a future teacher, I should learn how to appreciate and love my chosen career. I know that I am not as thrilled as others in becoming a teacher but I believe I am in this course for a reason. I should also see to it that I do not just pass assignments, requirements and such because I am required to do it but rather </w:t>
      </w:r>
      <w:r w:rsidR="00C5680A">
        <w:t>because I want to become better than I was before. I am learning in progress. I am not aiming to become a Magna Cumlaude or what. I just want to be happy with my decision. I know grades can’t measure the potentials I have in stored but it’s up to me on how I am going to maximize it in order for me to grow.</w:t>
      </w:r>
    </w:p>
    <w:sectPr w:rsidR="007B491E" w:rsidSect="00B358C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B23D5"/>
    <w:multiLevelType w:val="hybridMultilevel"/>
    <w:tmpl w:val="D64CE05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6F4D"/>
    <w:rsid w:val="00506F4D"/>
    <w:rsid w:val="007B491E"/>
    <w:rsid w:val="00B358C9"/>
    <w:rsid w:val="00C5680A"/>
    <w:rsid w:val="00FF3E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F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Mostafa Salama</dc:creator>
  <cp:keywords/>
  <dc:description/>
  <cp:lastModifiedBy>Mohamed Mostafa Salama</cp:lastModifiedBy>
  <cp:revision>2</cp:revision>
  <dcterms:created xsi:type="dcterms:W3CDTF">2012-10-01T13:36:00Z</dcterms:created>
  <dcterms:modified xsi:type="dcterms:W3CDTF">2012-10-01T14:05:00Z</dcterms:modified>
</cp:coreProperties>
</file>